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7AA4" w:rsidRPr="003D6CCA" w:rsidTr="003D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Pr="00977AA4" w:rsidRDefault="00977AA4">
            <w:pPr>
              <w:rPr>
                <w:lang w:val="en-US"/>
              </w:rPr>
            </w:pPr>
            <w:r>
              <w:rPr>
                <w:lang w:val="en-US"/>
              </w:rPr>
              <w:t xml:space="preserve">Artists Nylon </w:t>
            </w:r>
            <w:r w:rsidR="006318BC">
              <w:rPr>
                <w:lang w:val="en-US"/>
              </w:rPr>
              <w:t xml:space="preserve">- </w:t>
            </w:r>
            <w:r>
              <w:rPr>
                <w:lang w:val="en-US"/>
              </w:rPr>
              <w:t>Pedal Harp</w:t>
            </w:r>
          </w:p>
        </w:tc>
        <w:tc>
          <w:tcPr>
            <w:tcW w:w="3071" w:type="dxa"/>
          </w:tcPr>
          <w:p w:rsidR="00977AA4" w:rsidRPr="00977AA4" w:rsidRDefault="00977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071" w:type="dxa"/>
          </w:tcPr>
          <w:p w:rsidR="00977AA4" w:rsidRPr="00977AA4" w:rsidRDefault="00977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Price for a single string </w:t>
            </w:r>
            <w:r w:rsidR="008A5DBE">
              <w:rPr>
                <w:lang w:val="en-US"/>
              </w:rPr>
              <w:t>in Euro</w:t>
            </w:r>
            <w:r>
              <w:rPr>
                <w:lang w:val="en-US"/>
              </w:rPr>
              <w:t xml:space="preserve"> </w:t>
            </w:r>
            <w:r w:rsidR="003D6CCA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VAT tax</w:t>
            </w:r>
            <w:r w:rsidR="003D6CCA">
              <w:rPr>
                <w:lang w:val="en-US"/>
              </w:rPr>
              <w:t xml:space="preserve">          </w:t>
            </w:r>
            <w:r w:rsidR="00EA2FE8">
              <w:rPr>
                <w:lang w:val="en-US"/>
              </w:rPr>
              <w:t xml:space="preserve">            no </w:t>
            </w:r>
            <w:r w:rsidR="003D6CCA">
              <w:rPr>
                <w:lang w:val="en-US"/>
              </w:rPr>
              <w:t>tax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71" w:type="dxa"/>
          </w:tcPr>
          <w:p w:rsidR="00977AA4" w:rsidRPr="00977AA4" w:rsidRDefault="00F1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77AA4">
              <w:rPr>
                <w:lang w:val="en-US"/>
              </w:rPr>
              <w:t>.50</w:t>
            </w:r>
            <w:r w:rsidR="003D6CCA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                         2.08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1" w:type="dxa"/>
          </w:tcPr>
          <w:p w:rsidR="00977AA4" w:rsidRPr="00977AA4" w:rsidRDefault="00F1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77AA4">
              <w:rPr>
                <w:lang w:val="en-US"/>
              </w:rPr>
              <w:t>.50</w:t>
            </w:r>
            <w:r w:rsidR="003D6CCA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                         2.08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95CFB">
              <w:rPr>
                <w:lang w:val="en-US"/>
              </w:rPr>
              <w:t>.0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                            3.33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95CFB">
              <w:rPr>
                <w:lang w:val="en-US"/>
              </w:rPr>
              <w:t>.00</w:t>
            </w:r>
            <w:r w:rsidR="003D6CCA">
              <w:rPr>
                <w:lang w:val="en-US"/>
              </w:rPr>
              <w:t xml:space="preserve">                                         4.16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77AA4">
              <w:rPr>
                <w:lang w:val="en-US"/>
              </w:rPr>
              <w:t>.00</w:t>
            </w:r>
            <w:r w:rsidR="003D6CCA">
              <w:rPr>
                <w:lang w:val="en-US"/>
              </w:rPr>
              <w:t xml:space="preserve">                                         5.83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77AA4">
              <w:rPr>
                <w:lang w:val="en-US"/>
              </w:rPr>
              <w:t>.00</w:t>
            </w:r>
            <w:r w:rsidR="003D6CCA">
              <w:rPr>
                <w:lang w:val="en-US"/>
              </w:rPr>
              <w:t xml:space="preserve">                                       9.16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Pr="00BC6682" w:rsidRDefault="00BC6682">
            <w:pPr>
              <w:rPr>
                <w:lang w:val="en-US"/>
              </w:rPr>
            </w:pPr>
            <w:r>
              <w:rPr>
                <w:lang w:val="en-US"/>
              </w:rPr>
              <w:t xml:space="preserve">Total price  </w:t>
            </w:r>
          </w:p>
        </w:tc>
        <w:tc>
          <w:tcPr>
            <w:tcW w:w="3071" w:type="dxa"/>
          </w:tcPr>
          <w:p w:rsid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977AA4" w:rsidRPr="00BC6682" w:rsidRDefault="00F1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189</w:t>
            </w:r>
            <w:r w:rsidR="00BC6682" w:rsidRPr="00BC6682">
              <w:rPr>
                <w:b/>
                <w:lang w:val="en-US"/>
              </w:rPr>
              <w:t>.50</w:t>
            </w:r>
            <w:r w:rsidR="00BC6682">
              <w:rPr>
                <w:b/>
                <w:lang w:val="en-US"/>
              </w:rPr>
              <w:t xml:space="preserve">E                            </w:t>
            </w:r>
            <w:bookmarkStart w:id="0" w:name="_GoBack"/>
            <w:bookmarkEnd w:id="0"/>
            <w:r w:rsidR="009B722B">
              <w:rPr>
                <w:b/>
                <w:lang w:val="en-US"/>
              </w:rPr>
              <w:t>157.76</w:t>
            </w:r>
            <w:r w:rsidR="00BC6682">
              <w:rPr>
                <w:b/>
                <w:lang w:val="en-US"/>
              </w:rPr>
              <w:t>E</w:t>
            </w:r>
          </w:p>
        </w:tc>
      </w:tr>
    </w:tbl>
    <w:p w:rsidR="000E5102" w:rsidRDefault="000E5102"/>
    <w:sectPr w:rsidR="000E5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60" w:rsidRDefault="00E44360" w:rsidP="00E44360">
      <w:pPr>
        <w:spacing w:after="0" w:line="240" w:lineRule="auto"/>
      </w:pPr>
      <w:r>
        <w:separator/>
      </w:r>
    </w:p>
  </w:endnote>
  <w:endnote w:type="continuationSeparator" w:id="0">
    <w:p w:rsidR="00E44360" w:rsidRDefault="00E44360" w:rsidP="00E4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60" w:rsidRDefault="00E44360" w:rsidP="00E44360">
      <w:pPr>
        <w:spacing w:after="0" w:line="240" w:lineRule="auto"/>
      </w:pPr>
      <w:r>
        <w:separator/>
      </w:r>
    </w:p>
  </w:footnote>
  <w:footnote w:type="continuationSeparator" w:id="0">
    <w:p w:rsidR="00E44360" w:rsidRDefault="00E44360" w:rsidP="00E4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BB15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BB15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BB15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2"/>
    <w:rsid w:val="00001802"/>
    <w:rsid w:val="000E5102"/>
    <w:rsid w:val="00143EC4"/>
    <w:rsid w:val="00393560"/>
    <w:rsid w:val="003D6CCA"/>
    <w:rsid w:val="004B29A2"/>
    <w:rsid w:val="006318BC"/>
    <w:rsid w:val="007D343A"/>
    <w:rsid w:val="008A5DBE"/>
    <w:rsid w:val="00977AA4"/>
    <w:rsid w:val="009B722B"/>
    <w:rsid w:val="00B95CFB"/>
    <w:rsid w:val="00BB15B7"/>
    <w:rsid w:val="00BC6682"/>
    <w:rsid w:val="00E44360"/>
    <w:rsid w:val="00E54C6F"/>
    <w:rsid w:val="00EA2FE8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DD46E7"/>
  <w15:docId w15:val="{FDD2657E-11EC-43DD-B782-81793EF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D6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44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44360"/>
  </w:style>
  <w:style w:type="paragraph" w:styleId="a6">
    <w:name w:val="footer"/>
    <w:basedOn w:val="a"/>
    <w:link w:val="a7"/>
    <w:uiPriority w:val="99"/>
    <w:unhideWhenUsed/>
    <w:rsid w:val="00E44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4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15</cp:revision>
  <dcterms:created xsi:type="dcterms:W3CDTF">2013-01-12T05:26:00Z</dcterms:created>
  <dcterms:modified xsi:type="dcterms:W3CDTF">2019-01-21T07:41:00Z</dcterms:modified>
</cp:coreProperties>
</file>