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7AA4" w:rsidRPr="003D6CCA" w:rsidTr="003D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Pr="00977AA4" w:rsidRDefault="00977AA4">
            <w:pPr>
              <w:rPr>
                <w:lang w:val="en-US"/>
              </w:rPr>
            </w:pPr>
            <w:r>
              <w:rPr>
                <w:lang w:val="en-US"/>
              </w:rPr>
              <w:t xml:space="preserve">Artists Nylon </w:t>
            </w:r>
            <w:r w:rsidR="006318BC">
              <w:rPr>
                <w:lang w:val="en-US"/>
              </w:rPr>
              <w:t xml:space="preserve">- </w:t>
            </w:r>
            <w:r>
              <w:rPr>
                <w:lang w:val="en-US"/>
              </w:rPr>
              <w:t>Pedal Harp</w:t>
            </w:r>
          </w:p>
        </w:tc>
        <w:tc>
          <w:tcPr>
            <w:tcW w:w="3071" w:type="dxa"/>
          </w:tcPr>
          <w:p w:rsidR="00977AA4" w:rsidRPr="00977AA4" w:rsidRDefault="00977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071" w:type="dxa"/>
          </w:tcPr>
          <w:p w:rsidR="00977AA4" w:rsidRPr="00977AA4" w:rsidRDefault="00977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Price for a single string </w:t>
            </w:r>
            <w:r w:rsidR="008A5DBE">
              <w:rPr>
                <w:lang w:val="en-US"/>
              </w:rPr>
              <w:t>in Euro</w:t>
            </w:r>
            <w:r>
              <w:rPr>
                <w:lang w:val="en-US"/>
              </w:rPr>
              <w:t xml:space="preserve"> </w:t>
            </w:r>
            <w:r w:rsidR="003D6CCA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VAT tax</w:t>
            </w:r>
            <w:r w:rsidR="003D6CCA">
              <w:rPr>
                <w:lang w:val="en-US"/>
              </w:rPr>
              <w:t xml:space="preserve">          </w:t>
            </w:r>
            <w:r w:rsidR="00EA2FE8">
              <w:rPr>
                <w:lang w:val="en-US"/>
              </w:rPr>
              <w:t xml:space="preserve">            no </w:t>
            </w:r>
            <w:r w:rsidR="003D6CCA">
              <w:rPr>
                <w:lang w:val="en-US"/>
              </w:rPr>
              <w:t>tax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71" w:type="dxa"/>
          </w:tcPr>
          <w:p w:rsidR="00977AA4" w:rsidRPr="00977AA4" w:rsidRDefault="00F10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44620">
              <w:rPr>
                <w:lang w:val="en-US"/>
              </w:rPr>
              <w:t>.8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</w:t>
            </w:r>
            <w:r w:rsidR="00A44620">
              <w:rPr>
                <w:lang w:val="en-US"/>
              </w:rPr>
              <w:t xml:space="preserve">                            2.33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1" w:type="dxa"/>
          </w:tcPr>
          <w:p w:rsidR="00977AA4" w:rsidRPr="00977AA4" w:rsidRDefault="00F1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44620">
              <w:rPr>
                <w:lang w:val="en-US"/>
              </w:rPr>
              <w:t>.8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</w:t>
            </w:r>
            <w:r w:rsidR="00A44620">
              <w:rPr>
                <w:lang w:val="en-US"/>
              </w:rPr>
              <w:t xml:space="preserve">                            2.33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44620">
              <w:rPr>
                <w:lang w:val="en-US"/>
              </w:rPr>
              <w:t>.2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</w:t>
            </w:r>
            <w:r w:rsidR="00A44620">
              <w:rPr>
                <w:lang w:val="en-US"/>
              </w:rPr>
              <w:t xml:space="preserve">                            3.58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44620">
              <w:rPr>
                <w:lang w:val="en-US"/>
              </w:rPr>
              <w:t>.1</w:t>
            </w:r>
            <w:r w:rsidR="00B95CFB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</w:t>
            </w:r>
            <w:r w:rsidR="00A44620">
              <w:rPr>
                <w:lang w:val="en-US"/>
              </w:rPr>
              <w:t xml:space="preserve">                            4.25</w:t>
            </w:r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44620">
              <w:rPr>
                <w:lang w:val="en-US"/>
              </w:rPr>
              <w:t>.1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  </w:t>
            </w:r>
            <w:r w:rsidR="00A44620">
              <w:rPr>
                <w:lang w:val="en-US"/>
              </w:rPr>
              <w:t xml:space="preserve">                            5.92</w:t>
            </w:r>
          </w:p>
        </w:tc>
      </w:tr>
      <w:tr w:rsidR="00977AA4" w:rsidTr="003D6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Default="00977AA4"/>
        </w:tc>
        <w:tc>
          <w:tcPr>
            <w:tcW w:w="3071" w:type="dxa"/>
          </w:tcPr>
          <w:p w:rsidR="00977AA4" w:rsidRPr="00977AA4" w:rsidRDefault="00977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1" w:type="dxa"/>
          </w:tcPr>
          <w:p w:rsidR="00977AA4" w:rsidRPr="00977AA4" w:rsidRDefault="00E5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44620">
              <w:rPr>
                <w:lang w:val="en-US"/>
              </w:rPr>
              <w:t>.1</w:t>
            </w:r>
            <w:r w:rsidR="00977AA4">
              <w:rPr>
                <w:lang w:val="en-US"/>
              </w:rPr>
              <w:t>0</w:t>
            </w:r>
            <w:r w:rsidR="003D6CCA">
              <w:rPr>
                <w:lang w:val="en-US"/>
              </w:rPr>
              <w:t xml:space="preserve">           </w:t>
            </w:r>
            <w:r w:rsidR="00A44620">
              <w:rPr>
                <w:lang w:val="en-US"/>
              </w:rPr>
              <w:t xml:space="preserve">                            9.25</w:t>
            </w:r>
            <w:bookmarkStart w:id="0" w:name="_GoBack"/>
            <w:bookmarkEnd w:id="0"/>
          </w:p>
        </w:tc>
      </w:tr>
      <w:tr w:rsidR="00977AA4" w:rsidTr="003D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77AA4" w:rsidRPr="00BC6682" w:rsidRDefault="00977AA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77AA4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977AA4" w:rsidRPr="00BC6682" w:rsidRDefault="00977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0E5102" w:rsidRDefault="000E5102"/>
    <w:sectPr w:rsidR="000E5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60" w:rsidRDefault="00E44360" w:rsidP="00E44360">
      <w:pPr>
        <w:spacing w:after="0" w:line="240" w:lineRule="auto"/>
      </w:pPr>
      <w:r>
        <w:separator/>
      </w:r>
    </w:p>
  </w:endnote>
  <w:endnote w:type="continuationSeparator" w:id="0">
    <w:p w:rsidR="00E44360" w:rsidRDefault="00E44360" w:rsidP="00E4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E44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60" w:rsidRDefault="00E44360" w:rsidP="00E44360">
      <w:pPr>
        <w:spacing w:after="0" w:line="240" w:lineRule="auto"/>
      </w:pPr>
      <w:r>
        <w:separator/>
      </w:r>
    </w:p>
  </w:footnote>
  <w:footnote w:type="continuationSeparator" w:id="0">
    <w:p w:rsidR="00E44360" w:rsidRDefault="00E44360" w:rsidP="00E4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A446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A446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0" w:rsidRDefault="00A446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2"/>
    <w:rsid w:val="00001802"/>
    <w:rsid w:val="000E5102"/>
    <w:rsid w:val="00143EC4"/>
    <w:rsid w:val="001A7E9F"/>
    <w:rsid w:val="00260B1B"/>
    <w:rsid w:val="00393560"/>
    <w:rsid w:val="003D6CCA"/>
    <w:rsid w:val="004B29A2"/>
    <w:rsid w:val="006318BC"/>
    <w:rsid w:val="007D343A"/>
    <w:rsid w:val="008A5DBE"/>
    <w:rsid w:val="00977AA4"/>
    <w:rsid w:val="009B722B"/>
    <w:rsid w:val="00A44620"/>
    <w:rsid w:val="00B95CFB"/>
    <w:rsid w:val="00BB15B7"/>
    <w:rsid w:val="00BC6682"/>
    <w:rsid w:val="00DA6394"/>
    <w:rsid w:val="00E44360"/>
    <w:rsid w:val="00E54C6F"/>
    <w:rsid w:val="00EA2FE8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B76342"/>
  <w15:docId w15:val="{FDD2657E-11EC-43DD-B782-81793EF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D6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44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44360"/>
  </w:style>
  <w:style w:type="paragraph" w:styleId="a6">
    <w:name w:val="footer"/>
    <w:basedOn w:val="a"/>
    <w:link w:val="a7"/>
    <w:uiPriority w:val="99"/>
    <w:unhideWhenUsed/>
    <w:rsid w:val="00E44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4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19</cp:revision>
  <dcterms:created xsi:type="dcterms:W3CDTF">2013-01-12T05:26:00Z</dcterms:created>
  <dcterms:modified xsi:type="dcterms:W3CDTF">2020-02-19T08:37:00Z</dcterms:modified>
</cp:coreProperties>
</file>